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A99" w:rsidRPr="009F08BB" w:rsidRDefault="00395A99" w:rsidP="009F08B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proofErr w:type="spellStart"/>
      <w:r w:rsidRPr="009F08BB">
        <w:rPr>
          <w:rFonts w:ascii="Times New Roman" w:hAnsi="Times New Roman" w:cs="Times New Roman"/>
          <w:b/>
          <w:sz w:val="32"/>
          <w:szCs w:val="32"/>
        </w:rPr>
        <w:t>Мурзагулов</w:t>
      </w:r>
      <w:proofErr w:type="spellEnd"/>
      <w:r w:rsidRPr="009F08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F08BB">
        <w:rPr>
          <w:rFonts w:ascii="Times New Roman" w:hAnsi="Times New Roman" w:cs="Times New Roman"/>
          <w:b/>
          <w:sz w:val="32"/>
          <w:szCs w:val="32"/>
        </w:rPr>
        <w:t>Мазит</w:t>
      </w:r>
      <w:proofErr w:type="spellEnd"/>
      <w:r w:rsidRPr="009F08B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F08BB">
        <w:rPr>
          <w:rFonts w:ascii="Times New Roman" w:hAnsi="Times New Roman" w:cs="Times New Roman"/>
          <w:b/>
          <w:sz w:val="32"/>
          <w:szCs w:val="32"/>
        </w:rPr>
        <w:t>Галимович</w:t>
      </w:r>
      <w:proofErr w:type="spellEnd"/>
    </w:p>
    <w:p w:rsidR="00395A99" w:rsidRPr="009F08BB" w:rsidRDefault="00395A99" w:rsidP="009F08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5648" w:rsidRPr="009F08BB" w:rsidRDefault="00EA6703" w:rsidP="009F08BB">
      <w:pPr>
        <w:tabs>
          <w:tab w:val="left" w:pos="5245"/>
          <w:tab w:val="left" w:pos="5387"/>
        </w:tabs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8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504CFE8" wp14:editId="24A8B5B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02610" cy="4836795"/>
            <wp:effectExtent l="0" t="0" r="0" b="0"/>
            <wp:wrapSquare wrapText="bothSides"/>
            <wp:docPr id="2" name="Рисунок 2" descr="C:\Users\User\Desktop\СКАНЫ\Мажит в форм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Ы\Мажит в форм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544" cy="484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A43"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Мой </w:t>
      </w:r>
      <w:r w:rsidR="00B44C4A">
        <w:rPr>
          <w:rFonts w:ascii="Times New Roman" w:hAnsi="Times New Roman" w:cs="Times New Roman"/>
          <w:sz w:val="24"/>
          <w:szCs w:val="24"/>
          <w:shd w:val="clear" w:color="auto" w:fill="FFFFFF"/>
        </w:rPr>
        <w:t>пра</w:t>
      </w:r>
      <w:r w:rsidR="00427A43"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дедушка </w:t>
      </w:r>
      <w:proofErr w:type="spellStart"/>
      <w:r w:rsidR="00427A43" w:rsidRPr="009F08BB">
        <w:rPr>
          <w:rFonts w:ascii="Times New Roman" w:hAnsi="Times New Roman" w:cs="Times New Roman"/>
          <w:sz w:val="24"/>
          <w:szCs w:val="24"/>
        </w:rPr>
        <w:t>Мурзагулов</w:t>
      </w:r>
      <w:proofErr w:type="spellEnd"/>
      <w:r w:rsidR="00427A43" w:rsidRPr="009F0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43" w:rsidRPr="009F08BB">
        <w:rPr>
          <w:rFonts w:ascii="Times New Roman" w:hAnsi="Times New Roman" w:cs="Times New Roman"/>
          <w:sz w:val="24"/>
          <w:szCs w:val="24"/>
        </w:rPr>
        <w:t>Мазит</w:t>
      </w:r>
      <w:proofErr w:type="spellEnd"/>
      <w:r w:rsidR="00427A43" w:rsidRPr="009F0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43" w:rsidRPr="009F08BB">
        <w:rPr>
          <w:rFonts w:ascii="Times New Roman" w:hAnsi="Times New Roman" w:cs="Times New Roman"/>
          <w:sz w:val="24"/>
          <w:szCs w:val="24"/>
        </w:rPr>
        <w:t>Галимович</w:t>
      </w:r>
      <w:proofErr w:type="spellEnd"/>
      <w:r w:rsidR="007C7115" w:rsidRPr="009F08BB">
        <w:rPr>
          <w:rFonts w:ascii="Times New Roman" w:hAnsi="Times New Roman" w:cs="Times New Roman"/>
          <w:sz w:val="24"/>
          <w:szCs w:val="24"/>
        </w:rPr>
        <w:t>, был командиром минометного взвода.</w:t>
      </w:r>
      <w:r w:rsidR="00395A99" w:rsidRPr="009F08BB">
        <w:rPr>
          <w:rFonts w:ascii="Times New Roman" w:hAnsi="Times New Roman" w:cs="Times New Roman"/>
          <w:sz w:val="24"/>
          <w:szCs w:val="24"/>
        </w:rPr>
        <w:t xml:space="preserve"> </w:t>
      </w:r>
      <w:r w:rsidR="007C7115" w:rsidRPr="009F08BB">
        <w:rPr>
          <w:rFonts w:ascii="Times New Roman" w:hAnsi="Times New Roman" w:cs="Times New Roman"/>
          <w:sz w:val="24"/>
          <w:szCs w:val="24"/>
        </w:rPr>
        <w:t xml:space="preserve">Он </w:t>
      </w:r>
      <w:r w:rsidR="00514C26" w:rsidRPr="009F08BB">
        <w:rPr>
          <w:rFonts w:ascii="Times New Roman" w:hAnsi="Times New Roman" w:cs="Times New Roman"/>
          <w:sz w:val="24"/>
          <w:szCs w:val="24"/>
        </w:rPr>
        <w:t xml:space="preserve">родился 27.07.1919г. в деревне </w:t>
      </w:r>
      <w:proofErr w:type="spellStart"/>
      <w:r w:rsidR="00514C26" w:rsidRPr="009F08BB">
        <w:rPr>
          <w:rFonts w:ascii="Times New Roman" w:hAnsi="Times New Roman" w:cs="Times New Roman"/>
          <w:sz w:val="24"/>
          <w:szCs w:val="24"/>
        </w:rPr>
        <w:t>Ишмуратово</w:t>
      </w:r>
      <w:proofErr w:type="spellEnd"/>
      <w:r w:rsidR="007C7115" w:rsidRPr="009F08BB">
        <w:rPr>
          <w:rFonts w:ascii="Times New Roman" w:hAnsi="Times New Roman" w:cs="Times New Roman"/>
          <w:sz w:val="24"/>
          <w:szCs w:val="24"/>
        </w:rPr>
        <w:t>,</w:t>
      </w:r>
      <w:r w:rsidR="00514C26" w:rsidRPr="009F08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E24" w:rsidRPr="009F08BB">
        <w:rPr>
          <w:rFonts w:ascii="Times New Roman" w:hAnsi="Times New Roman" w:cs="Times New Roman"/>
          <w:sz w:val="24"/>
          <w:szCs w:val="24"/>
        </w:rPr>
        <w:t>Нуримановского</w:t>
      </w:r>
      <w:proofErr w:type="spellEnd"/>
      <w:r w:rsidR="00C43E24" w:rsidRPr="009F08BB">
        <w:rPr>
          <w:rFonts w:ascii="Times New Roman" w:hAnsi="Times New Roman" w:cs="Times New Roman"/>
          <w:sz w:val="24"/>
          <w:szCs w:val="24"/>
        </w:rPr>
        <w:t xml:space="preserve"> района БАССР. После окончания школы получил специальность мастера холодной обработки металла. В марте 1939</w:t>
      </w:r>
      <w:r w:rsidR="007C7115" w:rsidRPr="009F08BB">
        <w:rPr>
          <w:rFonts w:ascii="Times New Roman" w:hAnsi="Times New Roman" w:cs="Times New Roman"/>
          <w:sz w:val="24"/>
          <w:szCs w:val="24"/>
        </w:rPr>
        <w:t xml:space="preserve"> </w:t>
      </w:r>
      <w:r w:rsidR="00C43E24" w:rsidRPr="009F08BB">
        <w:rPr>
          <w:rFonts w:ascii="Times New Roman" w:hAnsi="Times New Roman" w:cs="Times New Roman"/>
          <w:sz w:val="24"/>
          <w:szCs w:val="24"/>
        </w:rPr>
        <w:t>года, прибавив себе возраст, ушел в армию.</w:t>
      </w:r>
      <w:r w:rsidR="001C5648" w:rsidRPr="009F08BB">
        <w:rPr>
          <w:rFonts w:ascii="Times New Roman" w:hAnsi="Times New Roman" w:cs="Times New Roman"/>
          <w:sz w:val="24"/>
          <w:szCs w:val="24"/>
        </w:rPr>
        <w:t xml:space="preserve"> Участвовал в </w:t>
      </w:r>
      <w:r w:rsidR="00E4316E" w:rsidRPr="00E4316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Советско-финской</w:t>
      </w:r>
      <w:r w:rsidR="00E4316E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 xml:space="preserve"> </w:t>
      </w:r>
      <w:r w:rsidR="001C5648" w:rsidRPr="009F08BB">
        <w:rPr>
          <w:rFonts w:ascii="Times New Roman" w:hAnsi="Times New Roman" w:cs="Times New Roman"/>
          <w:sz w:val="24"/>
          <w:szCs w:val="24"/>
        </w:rPr>
        <w:t>войне,</w:t>
      </w:r>
      <w:r w:rsidR="00395A99" w:rsidRPr="009F08BB">
        <w:rPr>
          <w:rFonts w:ascii="Times New Roman" w:hAnsi="Times New Roman" w:cs="Times New Roman"/>
          <w:sz w:val="24"/>
          <w:szCs w:val="24"/>
        </w:rPr>
        <w:t xml:space="preserve"> и </w:t>
      </w:r>
      <w:r w:rsidR="007C7115" w:rsidRPr="009F08BB">
        <w:rPr>
          <w:rFonts w:ascii="Times New Roman" w:hAnsi="Times New Roman" w:cs="Times New Roman"/>
          <w:sz w:val="24"/>
          <w:szCs w:val="24"/>
        </w:rPr>
        <w:t xml:space="preserve"> </w:t>
      </w:r>
      <w:r w:rsidR="00395A99"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с первых дней</w:t>
      </w:r>
      <w:r w:rsidR="001C5648" w:rsidRPr="009F08BB">
        <w:rPr>
          <w:rFonts w:ascii="Times New Roman" w:hAnsi="Times New Roman" w:cs="Times New Roman"/>
          <w:sz w:val="24"/>
          <w:szCs w:val="24"/>
        </w:rPr>
        <w:t xml:space="preserve"> </w:t>
      </w:r>
      <w:r w:rsidR="00A76E96"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1C5648"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фрон</w:t>
      </w:r>
      <w:r w:rsidR="00395A99"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тах Великой Отечественной войны.</w:t>
      </w:r>
    </w:p>
    <w:p w:rsidR="001C5648" w:rsidRPr="009F08BB" w:rsidRDefault="001C5648" w:rsidP="009F08BB">
      <w:pPr>
        <w:tabs>
          <w:tab w:val="left" w:pos="5387"/>
        </w:tabs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Великой Отечественной войны  во время ожесточенных боев в</w:t>
      </w:r>
      <w:r w:rsidR="00395A99"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районе</w:t>
      </w:r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Демьянска</w:t>
      </w:r>
      <w:proofErr w:type="spellEnd"/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5A99"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октябре 1941г. будучи командиром стрелкового взвода 34 отдельного танкового полка, лично уничтожил 3-х </w:t>
      </w:r>
      <w:proofErr w:type="gramStart"/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немецких снайперов, мешающих продвижению пехоты и захватил</w:t>
      </w:r>
      <w:proofErr w:type="gramEnd"/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 пулемет. В бою был ранен.</w:t>
      </w:r>
    </w:p>
    <w:p w:rsidR="001C5648" w:rsidRPr="009F08BB" w:rsidRDefault="001C5648" w:rsidP="009F08BB">
      <w:pPr>
        <w:tabs>
          <w:tab w:val="left" w:pos="5387"/>
        </w:tabs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декабре 1941г. во время уличных боев в деревне </w:t>
      </w:r>
      <w:proofErr w:type="spellStart"/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Шавылево</w:t>
      </w:r>
      <w:proofErr w:type="spellEnd"/>
      <w:r w:rsidR="006F283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76E96"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райо</w:t>
      </w:r>
      <w:r w:rsidR="00A76E96"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не Новгорода захватил станковый пулемет противника, открыл из него огонь, уничтожив 10 немецких солдат. В бою был тяжело ранен.</w:t>
      </w:r>
      <w:r w:rsidR="00C847F0"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847F0" w:rsidRPr="009F08BB" w:rsidRDefault="00C847F0" w:rsidP="009F08BB">
      <w:pPr>
        <w:tabs>
          <w:tab w:val="left" w:pos="5387"/>
        </w:tabs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составе </w:t>
      </w:r>
      <w:proofErr w:type="spellStart"/>
      <w:r w:rsidR="006F2836"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Волховского</w:t>
      </w:r>
      <w:proofErr w:type="spellEnd"/>
      <w:r w:rsidRPr="009F08BB">
        <w:rPr>
          <w:rStyle w:val="a5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фронта участвовал в обороне Ленинграда.</w:t>
      </w:r>
    </w:p>
    <w:p w:rsidR="001C5648" w:rsidRPr="009F08BB" w:rsidRDefault="00C847F0" w:rsidP="009F08BB">
      <w:pPr>
        <w:tabs>
          <w:tab w:val="left" w:pos="5387"/>
        </w:tabs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</w:t>
      </w:r>
      <w:proofErr w:type="gramStart"/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 оборонительных боев в Эстонской ССР в апреле 1944 года выполняя</w:t>
      </w:r>
      <w:proofErr w:type="gramEnd"/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обязанности офицера связи, отделения кадров дивизии</w:t>
      </w:r>
      <w:r w:rsidR="007C7115"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, несмотря на арти</w:t>
      </w:r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лл</w:t>
      </w:r>
      <w:r w:rsidR="007C7115"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ри</w:t>
      </w:r>
      <w:r w:rsidR="007C7115"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йс</w:t>
      </w:r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ко-минометный обстрел своевременно доставлял сведения по назначению</w:t>
      </w:r>
      <w:r w:rsidR="0011090D"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27895" w:rsidRPr="009F08BB" w:rsidRDefault="00127895" w:rsidP="009F08BB">
      <w:pPr>
        <w:tabs>
          <w:tab w:val="left" w:pos="5387"/>
        </w:tabs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127895" w:rsidRPr="009F08BB" w:rsidSect="009F08BB">
          <w:pgSz w:w="11906" w:h="16838"/>
          <w:pgMar w:top="426" w:right="850" w:bottom="851" w:left="709" w:header="708" w:footer="708" w:gutter="0"/>
          <w:cols w:space="708"/>
          <w:docGrid w:linePitch="360"/>
        </w:sectPr>
      </w:pPr>
    </w:p>
    <w:p w:rsidR="00127895" w:rsidRPr="009F08BB" w:rsidRDefault="00127895" w:rsidP="009F08BB">
      <w:pPr>
        <w:tabs>
          <w:tab w:val="left" w:pos="4962"/>
          <w:tab w:val="left" w:pos="5387"/>
        </w:tabs>
        <w:spacing w:after="0" w:line="33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Победу встретил в г. Кенигсберг. Он награждён орденом  «Красной Звезды», медалью «За Победу над Германией», медалью «За отвагу», почетным знаком «В память битвы за Ленинград», юбилейными медалями. После войны десять лет прожил в городе Рига, а затем приехал на родину в Уфу, работал до 65 лет на Уфимском механическом заводе,  был удостоен </w:t>
      </w:r>
      <w:r w:rsidRPr="009F08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звания</w:t>
      </w:r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 «</w:t>
      </w:r>
      <w:r w:rsidRPr="009F08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Ветеран труда</w:t>
      </w:r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B44C4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127895" w:rsidRPr="009F08BB" w:rsidRDefault="00127895" w:rsidP="009F08BB">
      <w:pPr>
        <w:tabs>
          <w:tab w:val="left" w:pos="1226"/>
          <w:tab w:val="left" w:pos="5387"/>
          <w:tab w:val="right" w:pos="10347"/>
        </w:tabs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Его не стало в 199</w:t>
      </w:r>
      <w:r w:rsidR="00B435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 </w:t>
      </w:r>
      <w:r w:rsidRPr="009F08BB">
        <w:rPr>
          <w:rFonts w:ascii="Times New Roman" w:hAnsi="Times New Roman" w:cs="Times New Roman"/>
          <w:sz w:val="24"/>
          <w:szCs w:val="24"/>
          <w:shd w:val="clear" w:color="auto" w:fill="FFFFFF"/>
        </w:rPr>
        <w:t>году. Мне не довелось с ним встретиться. Но я горжусь своим прадедушкой!</w:t>
      </w:r>
    </w:p>
    <w:p w:rsidR="00127895" w:rsidRPr="009F08BB" w:rsidRDefault="00127895" w:rsidP="009F08BB">
      <w:pPr>
        <w:tabs>
          <w:tab w:val="left" w:pos="5387"/>
        </w:tabs>
        <w:spacing w:after="0" w:line="336" w:lineRule="auto"/>
        <w:ind w:firstLine="142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8B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4F41BC7" wp14:editId="53DA9C40">
            <wp:extent cx="2171700" cy="2577602"/>
            <wp:effectExtent l="0" t="0" r="0" b="0"/>
            <wp:docPr id="3" name="Рисунок 3" descr="C:\Users\User\Desktop\Лиана\Мурзагулов Мажит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иана\Мурзагулов Мажит\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462" cy="257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895" w:rsidRPr="009F08BB" w:rsidRDefault="00127895" w:rsidP="009F08BB">
      <w:pPr>
        <w:tabs>
          <w:tab w:val="left" w:pos="5387"/>
        </w:tabs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127895" w:rsidRPr="009F08BB" w:rsidSect="009F08BB">
          <w:type w:val="continuous"/>
          <w:pgSz w:w="11906" w:h="16838"/>
          <w:pgMar w:top="851" w:right="850" w:bottom="284" w:left="709" w:header="708" w:footer="708" w:gutter="0"/>
          <w:cols w:num="2" w:space="2" w:equalWidth="0">
            <w:col w:w="6521" w:space="2"/>
            <w:col w:w="3824"/>
          </w:cols>
          <w:docGrid w:linePitch="360"/>
        </w:sectPr>
      </w:pPr>
    </w:p>
    <w:p w:rsidR="009F08BB" w:rsidRPr="00183E00" w:rsidRDefault="009F08BB" w:rsidP="009F08BB">
      <w:pPr>
        <w:tabs>
          <w:tab w:val="left" w:pos="5387"/>
        </w:tabs>
        <w:spacing w:after="0" w:line="33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3E00">
        <w:rPr>
          <w:rFonts w:ascii="Times New Roman" w:hAnsi="Times New Roman" w:cs="Times New Roman"/>
          <w:i/>
          <w:sz w:val="24"/>
          <w:szCs w:val="24"/>
        </w:rPr>
        <w:lastRenderedPageBreak/>
        <w:t>Ученица 3в класса МБОУ Лицей № 62 г. Уфы</w:t>
      </w:r>
    </w:p>
    <w:p w:rsidR="009F08BB" w:rsidRPr="00183E00" w:rsidRDefault="009F08BB" w:rsidP="009F08BB">
      <w:pPr>
        <w:tabs>
          <w:tab w:val="left" w:pos="5387"/>
        </w:tabs>
        <w:spacing w:after="0" w:line="33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3E00">
        <w:rPr>
          <w:rFonts w:ascii="Times New Roman" w:hAnsi="Times New Roman" w:cs="Times New Roman"/>
          <w:i/>
          <w:sz w:val="24"/>
          <w:szCs w:val="24"/>
        </w:rPr>
        <w:t>Белова Арина</w:t>
      </w:r>
    </w:p>
    <w:sectPr w:rsidR="009F08BB" w:rsidRPr="00183E00" w:rsidSect="009F08BB">
      <w:type w:val="continuous"/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B02" w:rsidRDefault="006B1B02" w:rsidP="00E10A3E">
      <w:pPr>
        <w:spacing w:after="0" w:line="240" w:lineRule="auto"/>
      </w:pPr>
      <w:r>
        <w:separator/>
      </w:r>
    </w:p>
  </w:endnote>
  <w:endnote w:type="continuationSeparator" w:id="0">
    <w:p w:rsidR="006B1B02" w:rsidRDefault="006B1B02" w:rsidP="00E1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B02" w:rsidRDefault="006B1B02" w:rsidP="00E10A3E">
      <w:pPr>
        <w:spacing w:after="0" w:line="240" w:lineRule="auto"/>
      </w:pPr>
      <w:r>
        <w:separator/>
      </w:r>
    </w:p>
  </w:footnote>
  <w:footnote w:type="continuationSeparator" w:id="0">
    <w:p w:rsidR="006B1B02" w:rsidRDefault="006B1B02" w:rsidP="00E10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73A"/>
    <w:rsid w:val="000E373A"/>
    <w:rsid w:val="0011090D"/>
    <w:rsid w:val="00127895"/>
    <w:rsid w:val="00182A6E"/>
    <w:rsid w:val="00183E00"/>
    <w:rsid w:val="001C5648"/>
    <w:rsid w:val="003824D6"/>
    <w:rsid w:val="00395A99"/>
    <w:rsid w:val="00427A43"/>
    <w:rsid w:val="00514C26"/>
    <w:rsid w:val="006B1B02"/>
    <w:rsid w:val="006F2836"/>
    <w:rsid w:val="00740B4C"/>
    <w:rsid w:val="00741636"/>
    <w:rsid w:val="007473FD"/>
    <w:rsid w:val="007C21EB"/>
    <w:rsid w:val="007C7115"/>
    <w:rsid w:val="00947447"/>
    <w:rsid w:val="009F08BB"/>
    <w:rsid w:val="00A76E96"/>
    <w:rsid w:val="00B43583"/>
    <w:rsid w:val="00B44C4A"/>
    <w:rsid w:val="00BB761C"/>
    <w:rsid w:val="00BD75C5"/>
    <w:rsid w:val="00C43E24"/>
    <w:rsid w:val="00C847F0"/>
    <w:rsid w:val="00D354E3"/>
    <w:rsid w:val="00E10A3E"/>
    <w:rsid w:val="00E223AB"/>
    <w:rsid w:val="00E4316E"/>
    <w:rsid w:val="00EA6703"/>
    <w:rsid w:val="00EF535B"/>
    <w:rsid w:val="00F0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B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C847F0"/>
    <w:rPr>
      <w:i/>
      <w:iCs/>
    </w:rPr>
  </w:style>
  <w:style w:type="paragraph" w:styleId="a6">
    <w:name w:val="header"/>
    <w:basedOn w:val="a"/>
    <w:link w:val="a7"/>
    <w:uiPriority w:val="99"/>
    <w:unhideWhenUsed/>
    <w:rsid w:val="00E10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0A3E"/>
  </w:style>
  <w:style w:type="paragraph" w:styleId="a8">
    <w:name w:val="footer"/>
    <w:basedOn w:val="a"/>
    <w:link w:val="a9"/>
    <w:uiPriority w:val="99"/>
    <w:unhideWhenUsed/>
    <w:rsid w:val="00E10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0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2959-37EF-4602-9E37-B5EFBE003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2020-02-24T18:09:00Z</cp:lastPrinted>
  <dcterms:created xsi:type="dcterms:W3CDTF">2020-02-16T11:33:00Z</dcterms:created>
  <dcterms:modified xsi:type="dcterms:W3CDTF">2020-03-16T17:02:00Z</dcterms:modified>
</cp:coreProperties>
</file>