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94F94" w14:textId="77777777" w:rsidR="00E6674B" w:rsidRDefault="00E6674B" w:rsidP="00A05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D74B0B" w14:textId="77777777" w:rsidR="00E6674B" w:rsidRDefault="00E6674B" w:rsidP="00A05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A24F2" w14:textId="77777777" w:rsidR="00E6674B" w:rsidRDefault="00E6674B" w:rsidP="00A05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7DE0DE" w14:textId="703A0BF8" w:rsidR="00A05143" w:rsidRPr="00A05143" w:rsidRDefault="00A05143" w:rsidP="00A05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51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6A285A25" w14:textId="77777777" w:rsidR="00A05143" w:rsidRPr="00A05143" w:rsidRDefault="00A05143" w:rsidP="00A05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2E384" w14:textId="1DE8CEC3" w:rsidR="0051246C" w:rsidRDefault="00634B1E" w:rsidP="00634B1E">
      <w:pPr>
        <w:jc w:val="center"/>
      </w:pPr>
      <w:r w:rsidRPr="00634B1E">
        <w:rPr>
          <w:rFonts w:ascii="Times New Roman" w:eastAsia="Times New Roman" w:hAnsi="Times New Roman" w:cs="Times New Roman"/>
          <w:b/>
          <w:sz w:val="96"/>
          <w:szCs w:val="96"/>
        </w:rPr>
        <w:t>Локальные нормативные акты, регламентирующие оценку и учет образовательных достижений обучающихся</w:t>
      </w:r>
      <w:bookmarkStart w:id="0" w:name="_GoBack"/>
      <w:bookmarkEnd w:id="0"/>
    </w:p>
    <w:sectPr w:rsidR="0051246C" w:rsidSect="007C33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DA"/>
    <w:rsid w:val="0004573E"/>
    <w:rsid w:val="00046CDE"/>
    <w:rsid w:val="00155C9A"/>
    <w:rsid w:val="0017394B"/>
    <w:rsid w:val="001829FF"/>
    <w:rsid w:val="001A58BE"/>
    <w:rsid w:val="00213982"/>
    <w:rsid w:val="002C0250"/>
    <w:rsid w:val="004C4BF0"/>
    <w:rsid w:val="004E6FAC"/>
    <w:rsid w:val="0051246C"/>
    <w:rsid w:val="005575E6"/>
    <w:rsid w:val="00583943"/>
    <w:rsid w:val="00634B1E"/>
    <w:rsid w:val="00676370"/>
    <w:rsid w:val="006B6906"/>
    <w:rsid w:val="006E6C05"/>
    <w:rsid w:val="007C33DA"/>
    <w:rsid w:val="0088280E"/>
    <w:rsid w:val="00930890"/>
    <w:rsid w:val="00972AF7"/>
    <w:rsid w:val="00976705"/>
    <w:rsid w:val="00A05143"/>
    <w:rsid w:val="00A71742"/>
    <w:rsid w:val="00AB14C1"/>
    <w:rsid w:val="00B71864"/>
    <w:rsid w:val="00B85531"/>
    <w:rsid w:val="00B87532"/>
    <w:rsid w:val="00BC66A0"/>
    <w:rsid w:val="00BF0B5F"/>
    <w:rsid w:val="00C30114"/>
    <w:rsid w:val="00C52C03"/>
    <w:rsid w:val="00D33D14"/>
    <w:rsid w:val="00DC1CD5"/>
    <w:rsid w:val="00E62F77"/>
    <w:rsid w:val="00E6674B"/>
    <w:rsid w:val="00F1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FF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KAV</cp:lastModifiedBy>
  <cp:revision>2</cp:revision>
  <dcterms:created xsi:type="dcterms:W3CDTF">2021-08-31T14:46:00Z</dcterms:created>
  <dcterms:modified xsi:type="dcterms:W3CDTF">2021-08-31T14:46:00Z</dcterms:modified>
</cp:coreProperties>
</file>